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496" w:tblpY="-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4565"/>
      </w:tblGrid>
      <w:tr w:rsidR="005F13AB" w14:paraId="70ECE8F0" w14:textId="77777777" w:rsidTr="005F13AB">
        <w:tc>
          <w:tcPr>
            <w:tcW w:w="1129" w:type="dxa"/>
          </w:tcPr>
          <w:p w14:paraId="6F7B2431" w14:textId="77777777" w:rsidR="005F13AB" w:rsidRDefault="005F13AB" w:rsidP="005F1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BB12E75" wp14:editId="67500E4D">
                  <wp:extent cx="574431" cy="568886"/>
                  <wp:effectExtent l="0" t="0" r="0" b="317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651" cy="571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5" w:type="dxa"/>
            <w:vAlign w:val="center"/>
          </w:tcPr>
          <w:p w14:paraId="62285FDD" w14:textId="77777777" w:rsidR="005F13AB" w:rsidRDefault="005F13AB" w:rsidP="005F1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 xml:space="preserve">T.C. </w:t>
            </w:r>
          </w:p>
          <w:p w14:paraId="41F28910" w14:textId="77777777" w:rsidR="005F13AB" w:rsidRPr="00FE264D" w:rsidRDefault="005F13AB" w:rsidP="005F1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NEVŞEHİR HACI BEKTAŞ VELİ ÜNİVERSİTESİ</w:t>
            </w:r>
          </w:p>
          <w:p w14:paraId="1080F43F" w14:textId="77777777" w:rsidR="005F13AB" w:rsidRPr="00FE264D" w:rsidRDefault="005F13AB" w:rsidP="005F1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EĞİTİM FAKÜLTESİ</w:t>
            </w:r>
          </w:p>
          <w:p w14:paraId="3E26C8AA" w14:textId="77777777" w:rsidR="005F13AB" w:rsidRDefault="005F13AB" w:rsidP="005F13AB">
            <w:pPr>
              <w:jc w:val="center"/>
              <w:rPr>
                <w:rFonts w:ascii="Times New Roman" w:hAnsi="Times New Roman" w:cs="Times New Roman"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ÖĞRETİM ELEMANI HAFTALIK DERS PROGRAMI ÇİZELGESİ</w:t>
            </w:r>
          </w:p>
        </w:tc>
      </w:tr>
    </w:tbl>
    <w:p w14:paraId="6F86F9CE" w14:textId="104CFECA" w:rsidR="00FE264D" w:rsidRDefault="00FE264D" w:rsidP="00FE264D">
      <w:pPr>
        <w:rPr>
          <w:rFonts w:ascii="Times New Roman" w:hAnsi="Times New Roman" w:cs="Times New Roman"/>
        </w:rPr>
      </w:pPr>
    </w:p>
    <w:p w14:paraId="3B6AFD9E" w14:textId="3420CB3B" w:rsidR="00FE264D" w:rsidRDefault="00FE264D" w:rsidP="00FE26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740"/>
        <w:gridCol w:w="4330"/>
        <w:gridCol w:w="2825"/>
        <w:gridCol w:w="3258"/>
        <w:gridCol w:w="1458"/>
      </w:tblGrid>
      <w:tr w:rsidR="00A50E42" w:rsidRPr="00FE264D" w14:paraId="1D2EE835" w14:textId="77777777" w:rsidTr="00BA5EC3">
        <w:trPr>
          <w:trHeight w:val="680"/>
        </w:trPr>
        <w:tc>
          <w:tcPr>
            <w:tcW w:w="0" w:type="auto"/>
            <w:vAlign w:val="center"/>
          </w:tcPr>
          <w:p w14:paraId="4C15077C" w14:textId="3A885C4E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Gün / Saat</w:t>
            </w:r>
          </w:p>
        </w:tc>
        <w:tc>
          <w:tcPr>
            <w:tcW w:w="0" w:type="auto"/>
            <w:vAlign w:val="center"/>
          </w:tcPr>
          <w:p w14:paraId="5DCD0D11" w14:textId="3B7C651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Pazartesi</w:t>
            </w:r>
          </w:p>
        </w:tc>
        <w:tc>
          <w:tcPr>
            <w:tcW w:w="0" w:type="auto"/>
            <w:vAlign w:val="center"/>
          </w:tcPr>
          <w:p w14:paraId="1E7B2A08" w14:textId="30955CE5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Salı</w:t>
            </w:r>
          </w:p>
        </w:tc>
        <w:tc>
          <w:tcPr>
            <w:tcW w:w="0" w:type="auto"/>
            <w:vAlign w:val="center"/>
          </w:tcPr>
          <w:p w14:paraId="76083B1C" w14:textId="57CEABCA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0" w:type="auto"/>
            <w:vAlign w:val="center"/>
          </w:tcPr>
          <w:p w14:paraId="34D0A8F1" w14:textId="5DDE9740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0" w:type="auto"/>
            <w:vAlign w:val="center"/>
          </w:tcPr>
          <w:p w14:paraId="43EE047C" w14:textId="4553383C" w:rsidR="00FE264D" w:rsidRPr="00FE264D" w:rsidRDefault="00FE264D" w:rsidP="00FE2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64D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50E42" w:rsidRPr="00FE264D" w14:paraId="43A0ADCD" w14:textId="77777777" w:rsidTr="00BA5EC3">
        <w:trPr>
          <w:trHeight w:val="680"/>
        </w:trPr>
        <w:tc>
          <w:tcPr>
            <w:tcW w:w="0" w:type="auto"/>
            <w:vAlign w:val="center"/>
          </w:tcPr>
          <w:p w14:paraId="77A5B8D4" w14:textId="29A98FA7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08:30-09:1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2BB09B45" w14:textId="01358E2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418274" w14:textId="776498D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936748F" w14:textId="75929A6C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22524F" w14:textId="7F76A1C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4BCA207" w14:textId="21A9C277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2D4EAE84" w14:textId="77777777" w:rsidTr="00BA5EC3">
        <w:trPr>
          <w:trHeight w:val="680"/>
        </w:trPr>
        <w:tc>
          <w:tcPr>
            <w:tcW w:w="0" w:type="auto"/>
            <w:vAlign w:val="center"/>
          </w:tcPr>
          <w:p w14:paraId="0638615A" w14:textId="5DC38F7C" w:rsidR="00A64D51" w:rsidRPr="00FE264D" w:rsidRDefault="004F6BCF" w:rsidP="004F6B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09:30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10:1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BFB5EEF" w14:textId="7E9AC1A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575DB3B" w14:textId="6948722E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682933" w14:textId="143B2AF5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80136F0" w14:textId="0529E24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1A54B83" w14:textId="08960FF9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13310F1F" w14:textId="77777777" w:rsidTr="00BA5EC3">
        <w:trPr>
          <w:trHeight w:val="680"/>
        </w:trPr>
        <w:tc>
          <w:tcPr>
            <w:tcW w:w="0" w:type="auto"/>
            <w:vAlign w:val="center"/>
          </w:tcPr>
          <w:p w14:paraId="3E89D432" w14:textId="1EA21AD8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10:30-11:1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489E5EA0" w14:textId="12046548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8925F4" w14:textId="3B1DA1A5" w:rsidR="009E03D1" w:rsidRPr="00A64D51" w:rsidRDefault="00D925AD" w:rsidP="009E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204</w:t>
            </w:r>
            <w:r w:rsidR="009E03D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9E03D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Eğitimde Araştırma Yöntemleri F</w:t>
            </w:r>
          </w:p>
          <w:p w14:paraId="2981EE4A" w14:textId="2FB3A9F0" w:rsidR="009E03D1" w:rsidRPr="00A64D51" w:rsidRDefault="00BA5EC3" w:rsidP="009E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EA0FF81" w14:textId="680C4E94" w:rsidR="00A64D51" w:rsidRPr="00FE264D" w:rsidRDefault="00BA5EC3" w:rsidP="009E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H-28</w:t>
            </w:r>
          </w:p>
        </w:tc>
        <w:tc>
          <w:tcPr>
            <w:tcW w:w="0" w:type="auto"/>
            <w:vAlign w:val="center"/>
          </w:tcPr>
          <w:p w14:paraId="017700D6" w14:textId="3CEBA716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A841C0" w14:textId="70FEE09C" w:rsidR="009E03D1" w:rsidRPr="00A64D51" w:rsidRDefault="00D925AD" w:rsidP="009E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201 </w:t>
            </w:r>
            <w:r w:rsidR="00A50E42">
              <w:rPr>
                <w:rFonts w:ascii="Times New Roman" w:hAnsi="Times New Roman" w:cs="Times New Roman"/>
                <w:b/>
                <w:bCs/>
              </w:rPr>
              <w:t>–</w:t>
            </w:r>
            <w:r w:rsidR="009E03D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0E42">
              <w:rPr>
                <w:rFonts w:ascii="Times New Roman" w:hAnsi="Times New Roman" w:cs="Times New Roman"/>
                <w:b/>
                <w:bCs/>
              </w:rPr>
              <w:t>Türk Eğitim Tarihi D</w:t>
            </w:r>
          </w:p>
          <w:p w14:paraId="5BEF13D4" w14:textId="7FD4D38C" w:rsidR="009E03D1" w:rsidRPr="00A64D51" w:rsidRDefault="00A50E42" w:rsidP="009E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Matematik ve Fen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D67C6B7" w14:textId="6E4A7D62" w:rsidR="00A64D51" w:rsidRPr="00FE264D" w:rsidRDefault="00A50E42" w:rsidP="009E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H-35</w:t>
            </w:r>
          </w:p>
        </w:tc>
        <w:tc>
          <w:tcPr>
            <w:tcW w:w="0" w:type="auto"/>
            <w:vAlign w:val="center"/>
          </w:tcPr>
          <w:p w14:paraId="213F446F" w14:textId="013553A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5A463045" w14:textId="77777777" w:rsidTr="00BA5EC3">
        <w:trPr>
          <w:trHeight w:val="680"/>
        </w:trPr>
        <w:tc>
          <w:tcPr>
            <w:tcW w:w="0" w:type="auto"/>
            <w:vAlign w:val="center"/>
          </w:tcPr>
          <w:p w14:paraId="5C1DE5F6" w14:textId="69A08206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11:30-12:1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020BF612" w14:textId="4DAE2963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CD5D9E6" w14:textId="3A1F176F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204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Eğitimde Araştırma Yöntemleri F</w:t>
            </w:r>
          </w:p>
          <w:p w14:paraId="3315468A" w14:textId="77777777" w:rsidR="00BA5EC3" w:rsidRPr="00A64D51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FEBD301" w14:textId="523FEAE2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H-28</w:t>
            </w:r>
          </w:p>
        </w:tc>
        <w:tc>
          <w:tcPr>
            <w:tcW w:w="0" w:type="auto"/>
            <w:vAlign w:val="center"/>
          </w:tcPr>
          <w:p w14:paraId="350A8543" w14:textId="3775C5AB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FB177C" w14:textId="180E4835" w:rsidR="00A50E42" w:rsidRPr="00A64D51" w:rsidRDefault="00D925AD" w:rsidP="00A50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25AD">
              <w:rPr>
                <w:rFonts w:ascii="Times New Roman" w:hAnsi="Times New Roman" w:cs="Times New Roman"/>
                <w:b/>
                <w:bCs/>
              </w:rPr>
              <w:t xml:space="preserve">MB 201 </w:t>
            </w:r>
            <w:r w:rsidR="00A50E42">
              <w:rPr>
                <w:rFonts w:ascii="Times New Roman" w:hAnsi="Times New Roman" w:cs="Times New Roman"/>
                <w:b/>
                <w:bCs/>
              </w:rPr>
              <w:t>–</w:t>
            </w:r>
            <w:r w:rsidR="00A50E42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0E42">
              <w:rPr>
                <w:rFonts w:ascii="Times New Roman" w:hAnsi="Times New Roman" w:cs="Times New Roman"/>
                <w:b/>
                <w:bCs/>
              </w:rPr>
              <w:t>Türk Eğitim Tarihi D</w:t>
            </w:r>
          </w:p>
          <w:p w14:paraId="1EC0D594" w14:textId="77777777" w:rsidR="00A50E42" w:rsidRPr="00A64D51" w:rsidRDefault="00A50E42" w:rsidP="00A50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Matematik ve Fen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6FA73926" w14:textId="66CE46F6" w:rsidR="00A64D51" w:rsidRPr="00FE264D" w:rsidRDefault="00A50E42" w:rsidP="00A50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H-35</w:t>
            </w:r>
          </w:p>
        </w:tc>
        <w:tc>
          <w:tcPr>
            <w:tcW w:w="0" w:type="auto"/>
            <w:vAlign w:val="center"/>
          </w:tcPr>
          <w:p w14:paraId="7D485086" w14:textId="75D67924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BA5EC3" w14:paraId="306381C1" w14:textId="77777777" w:rsidTr="00BA5EC3">
        <w:trPr>
          <w:trHeight w:val="68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F174DC" w14:textId="1745A426" w:rsidR="009737AD" w:rsidRPr="00BA5EC3" w:rsidRDefault="004F6BCF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12:15-13:3</w:t>
            </w:r>
            <w:r w:rsidR="009737AD"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1CE4AD" w14:textId="79BE6D88" w:rsidR="009737AD" w:rsidRPr="00BA5EC3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7DA8FF" w14:textId="5BFFA37E" w:rsidR="009737AD" w:rsidRPr="00BA5EC3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C92AE8" w14:textId="79301334" w:rsidR="009737AD" w:rsidRPr="00BA5EC3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7FF241" w14:textId="445DAA73" w:rsidR="009737AD" w:rsidRPr="00BA5EC3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7D77A2" w14:textId="5860E1A8" w:rsidR="009737AD" w:rsidRPr="00BA5EC3" w:rsidRDefault="009737AD" w:rsidP="009737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5E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ÖĞLE ARASI</w:t>
            </w:r>
          </w:p>
        </w:tc>
      </w:tr>
      <w:tr w:rsidR="00A50E42" w:rsidRPr="00FE264D" w14:paraId="5EC66788" w14:textId="77777777" w:rsidTr="00BA5EC3">
        <w:trPr>
          <w:trHeight w:val="680"/>
        </w:trPr>
        <w:tc>
          <w:tcPr>
            <w:tcW w:w="0" w:type="auto"/>
            <w:vAlign w:val="center"/>
          </w:tcPr>
          <w:p w14:paraId="269E4E62" w14:textId="6163994F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13:30-14:1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75B0EFDD" w14:textId="143612BD" w:rsidR="00A64D51" w:rsidRPr="00A64D51" w:rsidRDefault="00D925AD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A64D51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Sınıf Yönetimi E</w:t>
            </w:r>
          </w:p>
          <w:p w14:paraId="1FEEDFCF" w14:textId="61E4A9B2" w:rsidR="00A64D51" w:rsidRPr="00A64D51" w:rsidRDefault="00BA5EC3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Almanca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231CAB0" w14:textId="1DE6806C" w:rsidR="00A64D51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H-37</w:t>
            </w:r>
          </w:p>
        </w:tc>
        <w:tc>
          <w:tcPr>
            <w:tcW w:w="0" w:type="auto"/>
            <w:vAlign w:val="center"/>
          </w:tcPr>
          <w:p w14:paraId="43B74A8F" w14:textId="142ADCB8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514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Karşılaştırmalı Eğitim C</w:t>
            </w:r>
          </w:p>
          <w:p w14:paraId="39790082" w14:textId="7215415B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6B39878B" w14:textId="40F2B0E4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0" w:type="auto"/>
            <w:vAlign w:val="center"/>
          </w:tcPr>
          <w:p w14:paraId="0C29A0DE" w14:textId="12A816CD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Sınıf Yönetimi F</w:t>
            </w:r>
          </w:p>
          <w:p w14:paraId="340D1906" w14:textId="64D1FA7A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911D5E3" w14:textId="49987229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E-10</w:t>
            </w:r>
          </w:p>
        </w:tc>
        <w:tc>
          <w:tcPr>
            <w:tcW w:w="0" w:type="auto"/>
            <w:vAlign w:val="center"/>
          </w:tcPr>
          <w:p w14:paraId="0207DC51" w14:textId="006ACF0E" w:rsidR="00A64D51" w:rsidRPr="00A64D51" w:rsidRDefault="00A50E42" w:rsidP="00A64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513 Seçmeli Sanat ve Estetik</w:t>
            </w:r>
          </w:p>
          <w:p w14:paraId="5C4718A4" w14:textId="4040B715" w:rsidR="00A64D51" w:rsidRPr="00FE264D" w:rsidRDefault="00A50E4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E-6</w:t>
            </w:r>
          </w:p>
        </w:tc>
        <w:tc>
          <w:tcPr>
            <w:tcW w:w="0" w:type="auto"/>
            <w:vAlign w:val="center"/>
          </w:tcPr>
          <w:p w14:paraId="2E8927BE" w14:textId="3CC5D202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0398B58C" w14:textId="77777777" w:rsidTr="00BA5EC3">
        <w:trPr>
          <w:trHeight w:val="680"/>
        </w:trPr>
        <w:tc>
          <w:tcPr>
            <w:tcW w:w="0" w:type="auto"/>
            <w:vAlign w:val="center"/>
          </w:tcPr>
          <w:p w14:paraId="5AF13FD1" w14:textId="478C809D" w:rsidR="00A64D51" w:rsidRPr="00FE264D" w:rsidRDefault="004F6BCF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14:30-15:1</w:t>
            </w:r>
            <w:r w:rsidR="00A64D51"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</w:tcPr>
          <w:p w14:paraId="3129442C" w14:textId="4B9CA5B9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Sınıf Yönetimi E</w:t>
            </w:r>
          </w:p>
          <w:p w14:paraId="17292AEC" w14:textId="77777777" w:rsidR="00BA5EC3" w:rsidRPr="00A64D51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Almanca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42A27A3" w14:textId="21605888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H-37</w:t>
            </w:r>
          </w:p>
        </w:tc>
        <w:tc>
          <w:tcPr>
            <w:tcW w:w="0" w:type="auto"/>
            <w:vAlign w:val="center"/>
          </w:tcPr>
          <w:p w14:paraId="772A95A6" w14:textId="1954535A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514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Karşılaştırmalı Eğitim C</w:t>
            </w:r>
          </w:p>
          <w:p w14:paraId="37BC02EE" w14:textId="77777777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 seçmeli ders</w:t>
            </w:r>
          </w:p>
          <w:p w14:paraId="103F9BF1" w14:textId="42C94797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H-20</w:t>
            </w:r>
          </w:p>
        </w:tc>
        <w:tc>
          <w:tcPr>
            <w:tcW w:w="0" w:type="auto"/>
            <w:vAlign w:val="center"/>
          </w:tcPr>
          <w:p w14:paraId="63CE13F9" w14:textId="130DAC97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Sınıf Yönetimi F</w:t>
            </w:r>
          </w:p>
          <w:p w14:paraId="73E11A6F" w14:textId="77777777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Fen Bil.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34E2C9D" w14:textId="1DC01282" w:rsidR="00A64D51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E-10</w:t>
            </w:r>
          </w:p>
        </w:tc>
        <w:tc>
          <w:tcPr>
            <w:tcW w:w="0" w:type="auto"/>
            <w:vAlign w:val="center"/>
          </w:tcPr>
          <w:p w14:paraId="2BE32783" w14:textId="77777777" w:rsidR="00A50E42" w:rsidRPr="00A64D51" w:rsidRDefault="00A50E42" w:rsidP="00A50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GK 513 Seçmeli Sanat ve Estetik</w:t>
            </w:r>
          </w:p>
          <w:p w14:paraId="221CC538" w14:textId="77777777" w:rsidR="00A64D51" w:rsidRDefault="00A50E42" w:rsidP="00A50E4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E-6</w:t>
            </w:r>
          </w:p>
          <w:p w14:paraId="1912687E" w14:textId="446FA621" w:rsidR="00D925AD" w:rsidRPr="00FE264D" w:rsidRDefault="00D925AD" w:rsidP="00A50E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23F5B26" w14:textId="0C165BBD" w:rsidR="00A64D51" w:rsidRPr="00FE264D" w:rsidRDefault="00A64D51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1D006C7E" w14:textId="77777777" w:rsidTr="00BA5EC3">
        <w:trPr>
          <w:trHeight w:val="680"/>
        </w:trPr>
        <w:tc>
          <w:tcPr>
            <w:tcW w:w="0" w:type="auto"/>
            <w:vAlign w:val="center"/>
          </w:tcPr>
          <w:p w14:paraId="35D2C7A5" w14:textId="5EE08A27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15:30-16:1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21C1F1FE" w14:textId="1B8F6780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 xml:space="preserve">Sınıf </w:t>
            </w:r>
            <w:r w:rsidR="00BA5EC3">
              <w:rPr>
                <w:rFonts w:ascii="Times New Roman" w:hAnsi="Times New Roman" w:cs="Times New Roman"/>
                <w:b/>
                <w:bCs/>
              </w:rPr>
              <w:t>Yönetimi G</w:t>
            </w:r>
          </w:p>
          <w:p w14:paraId="286D637C" w14:textId="3FCBF61A" w:rsidR="00BA5EC3" w:rsidRPr="00A64D51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</w:rPr>
              <w:t>Eğt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241D976" w14:textId="41A6A55F" w:rsidR="00BA5EC3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H-26</w:t>
            </w:r>
          </w:p>
        </w:tc>
        <w:tc>
          <w:tcPr>
            <w:tcW w:w="0" w:type="auto"/>
            <w:vAlign w:val="center"/>
          </w:tcPr>
          <w:p w14:paraId="63407083" w14:textId="73E4F93F" w:rsidR="00BA5EC3" w:rsidRPr="00FE264D" w:rsidRDefault="00573152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 Saati</w:t>
            </w:r>
          </w:p>
        </w:tc>
        <w:tc>
          <w:tcPr>
            <w:tcW w:w="0" w:type="auto"/>
            <w:vAlign w:val="center"/>
          </w:tcPr>
          <w:p w14:paraId="79E05AEA" w14:textId="754D4312" w:rsidR="00BA5EC3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103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Eğitim Felsefesi F</w:t>
            </w:r>
            <w:r w:rsidR="00BA5EC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12FA4E9" w14:textId="2F0CC96E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Almanca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3A293A1E" w14:textId="6121E546" w:rsidR="00BA5EC3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H-31</w:t>
            </w:r>
          </w:p>
        </w:tc>
        <w:tc>
          <w:tcPr>
            <w:tcW w:w="0" w:type="auto"/>
            <w:vAlign w:val="center"/>
          </w:tcPr>
          <w:p w14:paraId="5AA75349" w14:textId="7873495D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032EECF" w14:textId="50CA204D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0E42" w:rsidRPr="00FE264D" w14:paraId="6CB64208" w14:textId="77777777" w:rsidTr="00BA5EC3">
        <w:trPr>
          <w:trHeight w:val="680"/>
        </w:trPr>
        <w:tc>
          <w:tcPr>
            <w:tcW w:w="0" w:type="auto"/>
            <w:vAlign w:val="center"/>
          </w:tcPr>
          <w:p w14:paraId="3A5FAA28" w14:textId="07551C8B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16:30-17:1</w:t>
            </w:r>
            <w:r w:rsidRPr="00FE264D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</w:tcPr>
          <w:p w14:paraId="4E2C220B" w14:textId="11872E2E" w:rsidR="00BA5EC3" w:rsidRPr="00A64D51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MB 302</w:t>
            </w:r>
            <w:r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 xml:space="preserve">Sınıf </w:t>
            </w:r>
            <w:r w:rsidR="00BA5EC3">
              <w:rPr>
                <w:rFonts w:ascii="Times New Roman" w:hAnsi="Times New Roman" w:cs="Times New Roman"/>
                <w:b/>
                <w:bCs/>
              </w:rPr>
              <w:t>Yönetimi G</w:t>
            </w:r>
          </w:p>
          <w:p w14:paraId="0E22CDDA" w14:textId="2362FE85" w:rsidR="00BA5EC3" w:rsidRPr="00A64D51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Özel </w:t>
            </w:r>
            <w:proofErr w:type="spellStart"/>
            <w:r>
              <w:rPr>
                <w:rFonts w:ascii="Times New Roman" w:hAnsi="Times New Roman" w:cs="Times New Roman"/>
              </w:rPr>
              <w:t>Eğt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Öğrt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30FA670" w14:textId="0B390244" w:rsidR="00BA5EC3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</w:t>
            </w:r>
            <w:r>
              <w:rPr>
                <w:rFonts w:ascii="Times New Roman" w:hAnsi="Times New Roman" w:cs="Times New Roman"/>
                <w:i/>
                <w:iCs/>
              </w:rPr>
              <w:t>26</w:t>
            </w:r>
          </w:p>
        </w:tc>
        <w:tc>
          <w:tcPr>
            <w:tcW w:w="0" w:type="auto"/>
            <w:vAlign w:val="center"/>
          </w:tcPr>
          <w:p w14:paraId="0A70CB5E" w14:textId="05652882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189855B5" w14:textId="113EF1BC" w:rsidR="00BA5EC3" w:rsidRDefault="00D925AD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MB 103 </w:t>
            </w:r>
            <w:r w:rsidR="00BA5EC3">
              <w:rPr>
                <w:rFonts w:ascii="Times New Roman" w:hAnsi="Times New Roman" w:cs="Times New Roman"/>
                <w:b/>
                <w:bCs/>
              </w:rPr>
              <w:t>–</w:t>
            </w:r>
            <w:r w:rsidR="00BA5EC3" w:rsidRPr="00A64D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5EC3">
              <w:rPr>
                <w:rFonts w:ascii="Times New Roman" w:hAnsi="Times New Roman" w:cs="Times New Roman"/>
                <w:b/>
                <w:bCs/>
              </w:rPr>
              <w:t xml:space="preserve">Eğitim Felsefesi F </w:t>
            </w:r>
          </w:p>
          <w:p w14:paraId="12320B20" w14:textId="271CC4F1" w:rsidR="00BA5EC3" w:rsidRDefault="00BA5EC3" w:rsidP="00BA5E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Almanca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Öğrt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4367CDD" w14:textId="24E17F60" w:rsidR="00BA5EC3" w:rsidRPr="00FE264D" w:rsidRDefault="00BA5EC3" w:rsidP="00BA5E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H-31</w:t>
            </w:r>
          </w:p>
        </w:tc>
        <w:tc>
          <w:tcPr>
            <w:tcW w:w="0" w:type="auto"/>
            <w:vAlign w:val="center"/>
          </w:tcPr>
          <w:p w14:paraId="5960FF18" w14:textId="79D264E0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9271DFC" w14:textId="7545FE1D" w:rsidR="00BA5EC3" w:rsidRPr="00FE264D" w:rsidRDefault="00BA5EC3" w:rsidP="00A64D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216927" w14:textId="77777777" w:rsidR="00FE264D" w:rsidRPr="00FE264D" w:rsidRDefault="00FE264D" w:rsidP="005F13AB">
      <w:pPr>
        <w:rPr>
          <w:rFonts w:ascii="Times New Roman" w:hAnsi="Times New Roman" w:cs="Times New Roman"/>
        </w:rPr>
      </w:pPr>
    </w:p>
    <w:sectPr w:rsidR="00FE264D" w:rsidRPr="00FE264D" w:rsidSect="00FE26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4D"/>
    <w:rsid w:val="000E6D8F"/>
    <w:rsid w:val="001F73C3"/>
    <w:rsid w:val="0025369D"/>
    <w:rsid w:val="00384261"/>
    <w:rsid w:val="004F6BCF"/>
    <w:rsid w:val="00573152"/>
    <w:rsid w:val="005F13AB"/>
    <w:rsid w:val="00944AE9"/>
    <w:rsid w:val="009737AD"/>
    <w:rsid w:val="009E03D1"/>
    <w:rsid w:val="00A50E42"/>
    <w:rsid w:val="00A64D51"/>
    <w:rsid w:val="00AA5B1E"/>
    <w:rsid w:val="00BA5EC3"/>
    <w:rsid w:val="00D925AD"/>
    <w:rsid w:val="00ED097C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9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6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177</Words>
  <Characters>1009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Seyhmus</dc:creator>
  <cp:lastModifiedBy>n</cp:lastModifiedBy>
  <cp:revision>8</cp:revision>
  <dcterms:created xsi:type="dcterms:W3CDTF">2025-09-12T11:09:00Z</dcterms:created>
  <dcterms:modified xsi:type="dcterms:W3CDTF">2026-02-12T18:01:00Z</dcterms:modified>
</cp:coreProperties>
</file>